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406" w14:textId="77777777" w:rsidR="008118A9" w:rsidRPr="00E25B40" w:rsidRDefault="008118A9" w:rsidP="008A2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b/>
          <w:bCs/>
          <w:color w:val="262626"/>
          <w:sz w:val="22"/>
          <w:szCs w:val="22"/>
        </w:rPr>
        <w:t>FALCONS BOOSTER CLUB REQUEST FORM</w:t>
      </w:r>
    </w:p>
    <w:p w14:paraId="655F291D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0EB91CB3" w14:textId="77777777" w:rsidR="008118A9" w:rsidRPr="00E25B40" w:rsidRDefault="008118A9" w:rsidP="00C03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This form </w:t>
      </w:r>
      <w:r w:rsidR="008A2513" w:rsidRPr="00E25B40">
        <w:rPr>
          <w:rFonts w:ascii="Times" w:hAnsi="Times" w:cs="Times"/>
          <w:color w:val="262626"/>
          <w:sz w:val="22"/>
          <w:szCs w:val="22"/>
        </w:rPr>
        <w:t xml:space="preserve">is 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used to request funding for a team. </w:t>
      </w:r>
      <w:r w:rsidR="00C03C1F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Each request will be considered by the </w:t>
      </w:r>
      <w:r w:rsidR="006C37AA" w:rsidRPr="00E25B40">
        <w:rPr>
          <w:rFonts w:ascii="Times" w:hAnsi="Times" w:cs="Times"/>
          <w:color w:val="262626"/>
          <w:sz w:val="22"/>
          <w:szCs w:val="22"/>
        </w:rPr>
        <w:t>Falcons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Boo</w:t>
      </w:r>
      <w:r w:rsidR="006C37AA" w:rsidRPr="00E25B40">
        <w:rPr>
          <w:rFonts w:ascii="Times" w:hAnsi="Times" w:cs="Times"/>
          <w:color w:val="262626"/>
          <w:sz w:val="22"/>
          <w:szCs w:val="22"/>
        </w:rPr>
        <w:t>ster Club Board.  Please review and incorporate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="006C37AA" w:rsidRPr="00E25B40">
        <w:rPr>
          <w:rFonts w:ascii="Times" w:hAnsi="Times" w:cs="Times"/>
          <w:color w:val="262626"/>
          <w:sz w:val="22"/>
          <w:szCs w:val="22"/>
        </w:rPr>
        <w:t>the F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unding </w:t>
      </w:r>
      <w:r w:rsidR="006C37AA" w:rsidRPr="00E25B40">
        <w:rPr>
          <w:rFonts w:ascii="Times" w:hAnsi="Times" w:cs="Times"/>
          <w:color w:val="262626"/>
          <w:sz w:val="22"/>
          <w:szCs w:val="22"/>
        </w:rPr>
        <w:t>R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equest </w:t>
      </w:r>
      <w:r w:rsidR="00F32EF2" w:rsidRPr="00E25B40">
        <w:rPr>
          <w:rFonts w:ascii="Times" w:hAnsi="Times" w:cs="Times"/>
          <w:color w:val="262626"/>
          <w:sz w:val="22"/>
          <w:szCs w:val="22"/>
        </w:rPr>
        <w:t>G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uidelines </w:t>
      </w:r>
      <w:r w:rsidR="00C03C1F" w:rsidRPr="00E25B40">
        <w:rPr>
          <w:rFonts w:ascii="Times" w:hAnsi="Times" w:cs="Times"/>
          <w:color w:val="262626"/>
          <w:sz w:val="22"/>
          <w:szCs w:val="22"/>
        </w:rPr>
        <w:t xml:space="preserve">outlined below with </w:t>
      </w:r>
      <w:r w:rsidRPr="00E25B40">
        <w:rPr>
          <w:rFonts w:ascii="Times" w:hAnsi="Times" w:cs="Times"/>
          <w:color w:val="262626"/>
          <w:sz w:val="22"/>
          <w:szCs w:val="22"/>
        </w:rPr>
        <w:t>your submission.</w:t>
      </w:r>
    </w:p>
    <w:p w14:paraId="6E8EA65D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7191257C" w14:textId="69775A31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Date</w:t>
      </w:r>
      <w:r w:rsidR="00E427B4">
        <w:rPr>
          <w:rFonts w:ascii="Times" w:hAnsi="Times" w:cs="Times"/>
          <w:color w:val="262626"/>
          <w:sz w:val="22"/>
          <w:szCs w:val="22"/>
        </w:rPr>
        <w:t>: ___________________________</w:t>
      </w:r>
      <w:r w:rsidR="00603BDB" w:rsidRPr="00E25B40">
        <w:rPr>
          <w:rFonts w:ascii="Times" w:hAnsi="Times" w:cs="Times"/>
          <w:color w:val="262626"/>
          <w:sz w:val="22"/>
          <w:szCs w:val="22"/>
        </w:rPr>
        <w:t xml:space="preserve"> </w:t>
      </w:r>
    </w:p>
    <w:p w14:paraId="6857EEDF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1073BF5A" w14:textId="3E8F52FF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Sport/Activity:</w:t>
      </w:r>
      <w:r w:rsidR="00603BDB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________</w:t>
      </w:r>
      <w:r w:rsidR="00E427B4">
        <w:rPr>
          <w:rFonts w:ascii="Times" w:hAnsi="Times" w:cs="Times"/>
          <w:color w:val="262626"/>
          <w:sz w:val="22"/>
          <w:szCs w:val="22"/>
        </w:rPr>
        <w:t>__________________________________________________</w:t>
      </w:r>
      <w:r w:rsidR="00603BDB" w:rsidRPr="00E25B40">
        <w:rPr>
          <w:rFonts w:ascii="Times" w:hAnsi="Times" w:cs="Times"/>
          <w:color w:val="262626"/>
          <w:sz w:val="22"/>
          <w:szCs w:val="22"/>
        </w:rPr>
        <w:t xml:space="preserve"> </w:t>
      </w:r>
    </w:p>
    <w:p w14:paraId="4380871C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34CC057B" w14:textId="6692688D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Requested by (Coach/Staff Member): ______</w:t>
      </w:r>
      <w:r w:rsidR="00E427B4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____________</w:t>
      </w:r>
      <w:r w:rsidR="00603BDB" w:rsidRPr="00E25B40">
        <w:rPr>
          <w:rFonts w:ascii="Times" w:hAnsi="Times" w:cs="Times"/>
          <w:color w:val="262626"/>
          <w:sz w:val="22"/>
          <w:szCs w:val="22"/>
        </w:rPr>
        <w:t xml:space="preserve">_______________________ </w:t>
      </w:r>
    </w:p>
    <w:p w14:paraId="11FAFE07" w14:textId="77777777" w:rsidR="00603BDB" w:rsidRPr="00E25B40" w:rsidRDefault="00603BDB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F00AD0" w14:textId="51FB27D0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Contact/Email and Telephone</w:t>
      </w:r>
      <w:proofErr w:type="gramStart"/>
      <w:r w:rsidR="00E427B4">
        <w:rPr>
          <w:rFonts w:ascii="Times" w:hAnsi="Times" w:cs="Times"/>
          <w:color w:val="262626"/>
          <w:sz w:val="22"/>
          <w:szCs w:val="22"/>
        </w:rPr>
        <w:t>:_</w:t>
      </w:r>
      <w:proofErr w:type="gramEnd"/>
      <w:r w:rsidR="00E427B4">
        <w:rPr>
          <w:rFonts w:ascii="Times" w:hAnsi="Times" w:cs="Times"/>
          <w:color w:val="262626"/>
          <w:sz w:val="22"/>
          <w:szCs w:val="22"/>
        </w:rPr>
        <w:t>_____________________________________________________</w:t>
      </w:r>
      <w:r w:rsidR="00603BDB" w:rsidRPr="00E25B40">
        <w:rPr>
          <w:rFonts w:ascii="Times" w:hAnsi="Times" w:cs="Times"/>
          <w:color w:val="262626"/>
          <w:sz w:val="22"/>
          <w:szCs w:val="22"/>
        </w:rPr>
        <w:t xml:space="preserve"> </w:t>
      </w:r>
    </w:p>
    <w:p w14:paraId="67DBB736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522274E7" w14:textId="77777777" w:rsidR="0065021D" w:rsidRDefault="0065021D" w:rsidP="0065021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>
        <w:rPr>
          <w:rFonts w:ascii="Times" w:hAnsi="Times" w:cs="Times"/>
          <w:color w:val="262626"/>
          <w:sz w:val="22"/>
          <w:szCs w:val="22"/>
        </w:rPr>
        <w:t xml:space="preserve">Describe Item to be </w:t>
      </w:r>
      <w:proofErr w:type="gramStart"/>
      <w:r>
        <w:rPr>
          <w:rFonts w:ascii="Times" w:hAnsi="Times" w:cs="Times"/>
          <w:color w:val="262626"/>
          <w:sz w:val="22"/>
          <w:szCs w:val="22"/>
        </w:rPr>
        <w:t>Funded</w:t>
      </w:r>
      <w:proofErr w:type="gramEnd"/>
      <w:r>
        <w:rPr>
          <w:rFonts w:ascii="Times" w:hAnsi="Times" w:cs="Times"/>
          <w:color w:val="262626"/>
          <w:sz w:val="22"/>
          <w:szCs w:val="22"/>
        </w:rPr>
        <w:t>:</w:t>
      </w:r>
    </w:p>
    <w:p w14:paraId="24087F65" w14:textId="77777777" w:rsidR="00687A49" w:rsidRDefault="00687A49" w:rsidP="0065021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015880EB" w14:textId="77777777" w:rsidR="0065021D" w:rsidRDefault="0065021D" w:rsidP="0065021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3B5664C7" w14:textId="77777777" w:rsidR="0065021D" w:rsidRDefault="0065021D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042441D5" w14:textId="4D8D3EF2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>
        <w:rPr>
          <w:rFonts w:ascii="Times" w:hAnsi="Times" w:cs="Times"/>
          <w:color w:val="262626"/>
          <w:sz w:val="22"/>
          <w:szCs w:val="22"/>
        </w:rPr>
        <w:t xml:space="preserve">What fundraising has your team / athletes </w:t>
      </w:r>
      <w:bookmarkStart w:id="0" w:name="_GoBack"/>
      <w:bookmarkEnd w:id="0"/>
      <w:r w:rsidR="00C87CCF">
        <w:rPr>
          <w:rFonts w:ascii="Times" w:hAnsi="Times" w:cs="Times"/>
          <w:color w:val="262626"/>
          <w:sz w:val="22"/>
          <w:szCs w:val="22"/>
        </w:rPr>
        <w:t>performed?</w:t>
      </w:r>
    </w:p>
    <w:p w14:paraId="3958BAC9" w14:textId="77777777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1DBA37A3" w14:textId="5D4923D3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>
        <w:rPr>
          <w:rFonts w:ascii="Times" w:hAnsi="Times" w:cs="Times"/>
          <w:color w:val="262626"/>
          <w:sz w:val="22"/>
          <w:szCs w:val="22"/>
        </w:rPr>
        <w:t>What BHS Falcon Booster Club events have your team / athlete(s) volunteered their time at</w:t>
      </w:r>
      <w:r w:rsidR="001B17B3">
        <w:rPr>
          <w:rFonts w:ascii="Times" w:hAnsi="Times" w:cs="Times"/>
          <w:color w:val="262626"/>
          <w:sz w:val="22"/>
          <w:szCs w:val="22"/>
        </w:rPr>
        <w:t xml:space="preserve"> (circle / describe below)</w:t>
      </w:r>
      <w:r>
        <w:rPr>
          <w:rFonts w:ascii="Times" w:hAnsi="Times" w:cs="Times"/>
          <w:color w:val="262626"/>
          <w:sz w:val="22"/>
          <w:szCs w:val="22"/>
        </w:rPr>
        <w:t>:</w:t>
      </w:r>
    </w:p>
    <w:p w14:paraId="0BF51AA5" w14:textId="77777777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44EE2D61" w14:textId="3761A99D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>
        <w:rPr>
          <w:rFonts w:ascii="Times" w:hAnsi="Times" w:cs="Times"/>
          <w:color w:val="262626"/>
          <w:sz w:val="22"/>
          <w:szCs w:val="22"/>
        </w:rPr>
        <w:t>Concessions</w:t>
      </w:r>
      <w:r>
        <w:rPr>
          <w:rFonts w:ascii="Times" w:hAnsi="Times" w:cs="Times"/>
          <w:color w:val="262626"/>
          <w:sz w:val="22"/>
          <w:szCs w:val="22"/>
        </w:rPr>
        <w:tab/>
        <w:t>Gate</w:t>
      </w:r>
      <w:r>
        <w:rPr>
          <w:rFonts w:ascii="Times" w:hAnsi="Times" w:cs="Times"/>
          <w:color w:val="262626"/>
          <w:sz w:val="22"/>
          <w:szCs w:val="22"/>
        </w:rPr>
        <w:tab/>
      </w:r>
      <w:r w:rsidR="001B17B3">
        <w:rPr>
          <w:rFonts w:ascii="Times" w:hAnsi="Times" w:cs="Times"/>
          <w:color w:val="262626"/>
          <w:sz w:val="22"/>
          <w:szCs w:val="22"/>
        </w:rPr>
        <w:t xml:space="preserve">Describe / </w:t>
      </w:r>
      <w:r>
        <w:rPr>
          <w:rFonts w:ascii="Times" w:hAnsi="Times" w:cs="Times"/>
          <w:color w:val="262626"/>
          <w:sz w:val="22"/>
          <w:szCs w:val="22"/>
        </w:rPr>
        <w:t>Other: __________________________</w:t>
      </w:r>
      <w:r w:rsidR="001B17B3">
        <w:rPr>
          <w:rFonts w:ascii="Times" w:hAnsi="Times" w:cs="Times"/>
          <w:color w:val="262626"/>
          <w:sz w:val="22"/>
          <w:szCs w:val="22"/>
        </w:rPr>
        <w:t>______________________________________</w:t>
      </w:r>
    </w:p>
    <w:p w14:paraId="286DAD68" w14:textId="77777777" w:rsidR="00687A49" w:rsidRDefault="00687A4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7E0B1364" w14:textId="77777777" w:rsidR="00EC1E7F" w:rsidRPr="00E25B40" w:rsidRDefault="008118A9" w:rsidP="00EC1E7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How</w:t>
      </w:r>
      <w:r w:rsidR="00EC1E7F" w:rsidRPr="00E25B40">
        <w:rPr>
          <w:rFonts w:ascii="Times" w:hAnsi="Times" w:cs="Times"/>
          <w:color w:val="262626"/>
          <w:sz w:val="22"/>
          <w:szCs w:val="22"/>
        </w:rPr>
        <w:t xml:space="preserve"> many BHS students will benefit: __________</w:t>
      </w:r>
    </w:p>
    <w:p w14:paraId="09F3EDA6" w14:textId="77777777" w:rsidR="00076173" w:rsidRPr="00E25B40" w:rsidRDefault="00076173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6DF0B8C4" w14:textId="38B4D037" w:rsidR="00076173" w:rsidRPr="00E25B40" w:rsidRDefault="00076173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How will </w:t>
      </w:r>
      <w:r w:rsidR="00EC1E7F" w:rsidRPr="00E25B40">
        <w:rPr>
          <w:rFonts w:ascii="Times" w:hAnsi="Times" w:cs="Times"/>
          <w:color w:val="262626"/>
          <w:sz w:val="22"/>
          <w:szCs w:val="22"/>
        </w:rPr>
        <w:t>BHS benefit: _______________________________________________________________________</w:t>
      </w:r>
      <w:r w:rsidR="001B17B3">
        <w:rPr>
          <w:rFonts w:ascii="Times" w:hAnsi="Times" w:cs="Times"/>
          <w:color w:val="262626"/>
          <w:sz w:val="22"/>
          <w:szCs w:val="22"/>
        </w:rPr>
        <w:t>________</w:t>
      </w:r>
    </w:p>
    <w:p w14:paraId="46ED31A3" w14:textId="0BA4A234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_______________________________________________________________________</w:t>
      </w:r>
      <w:r w:rsidR="001B17B3">
        <w:rPr>
          <w:rFonts w:ascii="Times" w:hAnsi="Times" w:cs="Times"/>
          <w:color w:val="262626"/>
          <w:sz w:val="22"/>
          <w:szCs w:val="22"/>
        </w:rPr>
        <w:t>___________________________</w:t>
      </w:r>
    </w:p>
    <w:p w14:paraId="14960C90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5B6CBBB0" w14:textId="2AC61394" w:rsidR="008118A9" w:rsidRDefault="008118A9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How will the item be used: ________________________________________________________________________</w:t>
      </w:r>
      <w:r w:rsidR="00687A49">
        <w:rPr>
          <w:rFonts w:ascii="Times" w:hAnsi="Times" w:cs="Times"/>
          <w:color w:val="262626"/>
          <w:sz w:val="22"/>
          <w:szCs w:val="22"/>
        </w:rPr>
        <w:t>____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_________________________________________</w:t>
      </w:r>
      <w:r w:rsidR="00687A49">
        <w:rPr>
          <w:rFonts w:ascii="Times" w:hAnsi="Times" w:cs="Times"/>
          <w:color w:val="262626"/>
          <w:sz w:val="22"/>
          <w:szCs w:val="22"/>
        </w:rPr>
        <w:t>_______________________________</w:t>
      </w:r>
      <w:r w:rsidRPr="00E25B40">
        <w:rPr>
          <w:rFonts w:ascii="Times" w:hAnsi="Times" w:cs="Times"/>
          <w:color w:val="262626"/>
          <w:sz w:val="22"/>
          <w:szCs w:val="22"/>
        </w:rPr>
        <w:t>_________________________________________</w:t>
      </w:r>
      <w:r w:rsidR="00687A49">
        <w:rPr>
          <w:rFonts w:ascii="Times" w:hAnsi="Times" w:cs="Times"/>
          <w:color w:val="262626"/>
          <w:sz w:val="22"/>
          <w:szCs w:val="22"/>
        </w:rPr>
        <w:t>_______________________________</w:t>
      </w:r>
      <w:r w:rsidRPr="00E25B40">
        <w:rPr>
          <w:rFonts w:ascii="Times" w:hAnsi="Times" w:cs="Times"/>
          <w:color w:val="262626"/>
          <w:sz w:val="22"/>
          <w:szCs w:val="22"/>
        </w:rPr>
        <w:t>___________________________________________</w:t>
      </w:r>
      <w:r w:rsidR="00687A49">
        <w:rPr>
          <w:rFonts w:ascii="Times" w:hAnsi="Times" w:cs="Times"/>
          <w:color w:val="262626"/>
          <w:sz w:val="22"/>
          <w:szCs w:val="22"/>
        </w:rPr>
        <w:t>________</w:t>
      </w:r>
      <w:proofErr w:type="gramStart"/>
      <w:r w:rsidR="00687A49">
        <w:rPr>
          <w:rFonts w:ascii="Times" w:hAnsi="Times" w:cs="Times"/>
          <w:color w:val="262626"/>
          <w:sz w:val="22"/>
          <w:szCs w:val="22"/>
        </w:rPr>
        <w:t>_</w:t>
      </w:r>
      <w:proofErr w:type="gramEnd"/>
    </w:p>
    <w:p w14:paraId="1131D639" w14:textId="7242E4F2" w:rsidR="00687A49" w:rsidRPr="00E25B40" w:rsidRDefault="00687A4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_________________________________________</w:t>
      </w:r>
      <w:r>
        <w:rPr>
          <w:rFonts w:ascii="Times" w:hAnsi="Times" w:cs="Times"/>
          <w:color w:val="262626"/>
          <w:sz w:val="22"/>
          <w:szCs w:val="22"/>
        </w:rPr>
        <w:t>_______________________________</w:t>
      </w:r>
      <w:r w:rsidRPr="00E25B40">
        <w:rPr>
          <w:rFonts w:ascii="Times" w:hAnsi="Times" w:cs="Times"/>
          <w:color w:val="262626"/>
          <w:sz w:val="22"/>
          <w:szCs w:val="22"/>
        </w:rPr>
        <w:t>_________</w:t>
      </w:r>
      <w:r w:rsidR="005E3DB8">
        <w:rPr>
          <w:rFonts w:ascii="Times" w:hAnsi="Times" w:cs="Times"/>
          <w:color w:val="262626"/>
          <w:sz w:val="22"/>
          <w:szCs w:val="22"/>
        </w:rPr>
        <w:t>_________________</w:t>
      </w:r>
    </w:p>
    <w:p w14:paraId="756944CC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62813B98" w14:textId="77777777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Will the purchased item be left with the team after the season or also benefit another team or activity: </w:t>
      </w:r>
    </w:p>
    <w:p w14:paraId="12D82F3B" w14:textId="0B0F54F6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_______________________________________________________________________</w:t>
      </w:r>
      <w:r w:rsidR="001B17B3">
        <w:rPr>
          <w:rFonts w:ascii="Times" w:hAnsi="Times" w:cs="Times"/>
          <w:color w:val="262626"/>
          <w:sz w:val="22"/>
          <w:szCs w:val="22"/>
        </w:rPr>
        <w:t>_________________________</w:t>
      </w:r>
    </w:p>
    <w:p w14:paraId="0A98AB53" w14:textId="77777777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F14E2B" w14:textId="45EF5EA9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Arial"/>
          <w:sz w:val="22"/>
          <w:szCs w:val="22"/>
        </w:rPr>
        <w:t>If replacing an item, how old is the current item:</w:t>
      </w:r>
      <w:r w:rsidRPr="00E25B40">
        <w:rPr>
          <w:rFonts w:ascii="Arial" w:hAnsi="Arial" w:cs="Arial"/>
          <w:sz w:val="22"/>
          <w:szCs w:val="22"/>
        </w:rPr>
        <w:t xml:space="preserve"> __________________________</w:t>
      </w:r>
      <w:r w:rsidR="001B17B3">
        <w:rPr>
          <w:rFonts w:ascii="Arial" w:hAnsi="Arial" w:cs="Arial"/>
          <w:sz w:val="22"/>
          <w:szCs w:val="22"/>
        </w:rPr>
        <w:t>__________________________</w:t>
      </w:r>
    </w:p>
    <w:p w14:paraId="4D50983E" w14:textId="77777777" w:rsidR="00EC1E7F" w:rsidRPr="00E25B40" w:rsidRDefault="00EC1E7F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ED6D73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Cost Request: (Please attach </w:t>
      </w:r>
      <w:r w:rsidR="00EC1E7F" w:rsidRPr="00E25B40">
        <w:rPr>
          <w:rFonts w:ascii="Times" w:hAnsi="Times" w:cs="Times"/>
          <w:color w:val="262626"/>
          <w:sz w:val="22"/>
          <w:szCs w:val="22"/>
        </w:rPr>
        <w:t xml:space="preserve">at least 2, preferably 3, 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quotes </w:t>
      </w:r>
      <w:r w:rsidR="00A74927" w:rsidRPr="00E25B40">
        <w:rPr>
          <w:rFonts w:ascii="Times" w:hAnsi="Times" w:cs="Times"/>
          <w:color w:val="262626"/>
          <w:sz w:val="22"/>
          <w:szCs w:val="22"/>
        </w:rPr>
        <w:t>with enough detail to enable a comparison)</w:t>
      </w:r>
    </w:p>
    <w:p w14:paraId="5A8C8FF8" w14:textId="0367B679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Other sources of funding</w:t>
      </w:r>
      <w:proofErr w:type="gramStart"/>
      <w:r w:rsidR="00A74927" w:rsidRPr="00E25B40">
        <w:rPr>
          <w:rFonts w:ascii="Times" w:hAnsi="Times" w:cs="Times"/>
          <w:color w:val="262626"/>
          <w:sz w:val="22"/>
          <w:szCs w:val="22"/>
        </w:rPr>
        <w:t>:</w:t>
      </w:r>
      <w:r w:rsidRPr="00E25B40">
        <w:rPr>
          <w:rFonts w:ascii="Times" w:hAnsi="Times" w:cs="Times"/>
          <w:color w:val="262626"/>
          <w:sz w:val="22"/>
          <w:szCs w:val="22"/>
        </w:rPr>
        <w:t>_</w:t>
      </w:r>
      <w:proofErr w:type="gramEnd"/>
      <w:r w:rsidRPr="00E25B40">
        <w:rPr>
          <w:rFonts w:ascii="Times" w:hAnsi="Times" w:cs="Times"/>
          <w:color w:val="262626"/>
          <w:sz w:val="22"/>
          <w:szCs w:val="22"/>
        </w:rPr>
        <w:t>_______________________</w:t>
      </w:r>
      <w:r w:rsidR="00A74927" w:rsidRPr="00E25B40">
        <w:rPr>
          <w:rFonts w:ascii="Times" w:hAnsi="Times" w:cs="Times"/>
          <w:color w:val="262626"/>
          <w:sz w:val="22"/>
          <w:szCs w:val="22"/>
        </w:rPr>
        <w:t>___________________________</w:t>
      </w:r>
      <w:r w:rsidR="001B17B3">
        <w:rPr>
          <w:rFonts w:ascii="Times" w:hAnsi="Times" w:cs="Times"/>
          <w:color w:val="262626"/>
          <w:sz w:val="22"/>
          <w:szCs w:val="22"/>
        </w:rPr>
        <w:t>__________________________</w:t>
      </w:r>
    </w:p>
    <w:p w14:paraId="5D7C09F7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7A971FA5" w14:textId="16AD865B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Vendor(s) Name, Price Quoted, </w:t>
      </w:r>
      <w:r w:rsidR="000D78CB" w:rsidRPr="00E25B40">
        <w:rPr>
          <w:rFonts w:ascii="Times" w:hAnsi="Times" w:cs="Times"/>
          <w:color w:val="262626"/>
          <w:sz w:val="22"/>
          <w:szCs w:val="22"/>
        </w:rPr>
        <w:t xml:space="preserve">Website, </w:t>
      </w:r>
      <w:r w:rsidRPr="00E25B40">
        <w:rPr>
          <w:rFonts w:ascii="Times" w:hAnsi="Times" w:cs="Times"/>
          <w:color w:val="262626"/>
          <w:sz w:val="22"/>
          <w:szCs w:val="22"/>
        </w:rPr>
        <w:t>Telephone Number:</w:t>
      </w:r>
    </w:p>
    <w:p w14:paraId="12A5F1C2" w14:textId="0EE1DFF5" w:rsidR="00A74927" w:rsidRPr="00687A49" w:rsidRDefault="008118A9" w:rsidP="00A749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518AB627" w14:textId="77777777" w:rsidR="00687A49" w:rsidRPr="00E25B40" w:rsidRDefault="00687A49" w:rsidP="00687A49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49154F29" w14:textId="77777777" w:rsidR="00687A49" w:rsidRPr="00E25B40" w:rsidRDefault="00687A49" w:rsidP="00687A49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14:paraId="72704D08" w14:textId="77777777" w:rsidR="00687A49" w:rsidRPr="00E25B40" w:rsidRDefault="00687A49" w:rsidP="00687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5948103C" w14:textId="77777777" w:rsidR="00687A49" w:rsidRDefault="00687A49" w:rsidP="00687A49">
      <w:pPr>
        <w:pStyle w:val="ListParagraph"/>
        <w:widowControl w:val="0"/>
        <w:autoSpaceDE w:val="0"/>
        <w:autoSpaceDN w:val="0"/>
        <w:adjustRightInd w:val="0"/>
        <w:ind w:left="42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0A64F018" w14:textId="77777777" w:rsidR="00687A49" w:rsidRPr="00E25B40" w:rsidRDefault="00687A49" w:rsidP="00687A49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14:paraId="1E179968" w14:textId="77777777" w:rsidR="00687A49" w:rsidRPr="00E25B40" w:rsidRDefault="00687A49" w:rsidP="00687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3BA5E065" w14:textId="7D1F544D" w:rsidR="008118A9" w:rsidRPr="005E3DB8" w:rsidRDefault="00687A49" w:rsidP="005E3DB8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______________________________________________________________________________________________ </w:t>
      </w:r>
    </w:p>
    <w:p w14:paraId="5DDA08ED" w14:textId="77777777" w:rsidR="00857B45" w:rsidRDefault="00857B45" w:rsidP="008F33D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262626"/>
          <w:sz w:val="22"/>
          <w:szCs w:val="22"/>
        </w:rPr>
      </w:pPr>
    </w:p>
    <w:p w14:paraId="659E6405" w14:textId="4B6665D0" w:rsidR="00A74927" w:rsidRPr="00E25B40" w:rsidRDefault="00857B45" w:rsidP="008F33D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262626"/>
          <w:sz w:val="22"/>
          <w:szCs w:val="22"/>
        </w:rPr>
      </w:pPr>
      <w:r>
        <w:rPr>
          <w:rFonts w:ascii="Times" w:hAnsi="Times" w:cs="Times"/>
          <w:b/>
          <w:color w:val="262626"/>
          <w:sz w:val="22"/>
          <w:szCs w:val="22"/>
        </w:rPr>
        <w:lastRenderedPageBreak/>
        <w:t>FUNDING REQUEST GUIDELINES</w:t>
      </w:r>
    </w:p>
    <w:p w14:paraId="08701226" w14:textId="77777777" w:rsidR="008F33D8" w:rsidRPr="00E25B40" w:rsidRDefault="008F33D8" w:rsidP="008F3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E74F8B9" w14:textId="77777777" w:rsidR="008F33D8" w:rsidRPr="00E25B40" w:rsidRDefault="008F33D8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The Falcons Booster Club supports unfunded and/or deficits in funding requests not included in the BHS athletic budget.</w:t>
      </w:r>
    </w:p>
    <w:p w14:paraId="78769E88" w14:textId="77777777" w:rsidR="00DF6C33" w:rsidRPr="00E25B40" w:rsidRDefault="00DF6C33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79ACB2A0" w14:textId="77777777" w:rsidR="005069DF" w:rsidRPr="00E25B40" w:rsidRDefault="008118A9" w:rsidP="005069D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Requests for </w:t>
      </w:r>
      <w:r w:rsidR="00DF6C33" w:rsidRPr="00E25B40">
        <w:rPr>
          <w:rFonts w:ascii="Times" w:hAnsi="Times" w:cs="Times"/>
          <w:color w:val="262626"/>
          <w:sz w:val="22"/>
          <w:szCs w:val="22"/>
        </w:rPr>
        <w:t>Falcons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Booster Club support and funds must be submitted in writing to the Athletic Director </w:t>
      </w:r>
      <w:r w:rsidR="00DF6C33" w:rsidRPr="00E25B40">
        <w:rPr>
          <w:rFonts w:ascii="Times" w:hAnsi="Times" w:cs="Times"/>
          <w:color w:val="262626"/>
          <w:sz w:val="22"/>
          <w:szCs w:val="22"/>
        </w:rPr>
        <w:t>AND current Falcons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Booster Club President</w:t>
      </w:r>
      <w:r w:rsidR="005069DF" w:rsidRPr="00E25B40">
        <w:rPr>
          <w:rFonts w:ascii="Times" w:hAnsi="Times" w:cs="Times"/>
          <w:color w:val="262626"/>
          <w:sz w:val="22"/>
          <w:szCs w:val="22"/>
        </w:rPr>
        <w:t>,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="00DF6C33" w:rsidRPr="00E25B40">
        <w:rPr>
          <w:rFonts w:ascii="Times" w:hAnsi="Times" w:cs="Times"/>
          <w:color w:val="262626"/>
          <w:sz w:val="22"/>
          <w:szCs w:val="22"/>
        </w:rPr>
        <w:t>AT LEAST TWO WEEKS PRIOR to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the next scheduled meeting</w:t>
      </w:r>
      <w:r w:rsidR="005069DF" w:rsidRPr="00E25B40">
        <w:rPr>
          <w:rFonts w:ascii="Times" w:hAnsi="Times" w:cs="Times"/>
          <w:color w:val="262626"/>
          <w:sz w:val="22"/>
          <w:szCs w:val="22"/>
        </w:rPr>
        <w:t>, to be placed on the agenda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. </w:t>
      </w:r>
      <w:r w:rsidR="00DF6C33" w:rsidRPr="00E25B40">
        <w:rPr>
          <w:rFonts w:ascii="Times" w:hAnsi="Times" w:cs="Times"/>
          <w:color w:val="262626"/>
          <w:sz w:val="22"/>
          <w:szCs w:val="22"/>
        </w:rPr>
        <w:t xml:space="preserve"> The Club meets the first Monday of each month, September through June. </w:t>
      </w:r>
    </w:p>
    <w:p w14:paraId="714DA1A1" w14:textId="77777777" w:rsidR="005069DF" w:rsidRPr="00E25B40" w:rsidRDefault="005069DF" w:rsidP="005069D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62626"/>
          <w:sz w:val="22"/>
          <w:szCs w:val="22"/>
        </w:rPr>
      </w:pPr>
    </w:p>
    <w:p w14:paraId="4A3E80EB" w14:textId="77777777" w:rsidR="008118A9" w:rsidRPr="00E25B40" w:rsidRDefault="00DF6C33" w:rsidP="005069D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="005069DF" w:rsidRPr="00E25B40">
        <w:rPr>
          <w:rFonts w:ascii="Times" w:hAnsi="Times" w:cs="Times"/>
          <w:color w:val="262626"/>
          <w:sz w:val="22"/>
          <w:szCs w:val="22"/>
        </w:rPr>
        <w:t>The individual</w:t>
      </w:r>
      <w:r w:rsidR="008118A9" w:rsidRPr="00E25B40">
        <w:rPr>
          <w:rFonts w:ascii="Times" w:hAnsi="Times" w:cs="Times"/>
          <w:color w:val="262626"/>
          <w:sz w:val="22"/>
          <w:szCs w:val="22"/>
        </w:rPr>
        <w:t xml:space="preserve"> involved with the activity may be asked to appear at a Booster Board Meeting to discuss the request. All funding requests must be approved by a majority of the 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Falcons</w:t>
      </w:r>
      <w:r w:rsidR="008118A9" w:rsidRPr="00E25B40">
        <w:rPr>
          <w:rFonts w:ascii="Times" w:hAnsi="Times" w:cs="Times"/>
          <w:color w:val="262626"/>
          <w:sz w:val="22"/>
          <w:szCs w:val="22"/>
        </w:rPr>
        <w:t xml:space="preserve"> Booster Club 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board </w:t>
      </w:r>
      <w:r w:rsidR="008118A9" w:rsidRPr="00E25B40">
        <w:rPr>
          <w:rFonts w:ascii="Times" w:hAnsi="Times" w:cs="Times"/>
          <w:color w:val="262626"/>
          <w:sz w:val="22"/>
          <w:szCs w:val="22"/>
        </w:rPr>
        <w:t xml:space="preserve">members present at 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a</w:t>
      </w:r>
      <w:r w:rsidR="008118A9" w:rsidRPr="00E25B40">
        <w:rPr>
          <w:rFonts w:ascii="Times" w:hAnsi="Times" w:cs="Times"/>
          <w:color w:val="262626"/>
          <w:sz w:val="22"/>
          <w:szCs w:val="22"/>
        </w:rPr>
        <w:t xml:space="preserve"> meeting and are subject to the availability of funds in the 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Falcons</w:t>
      </w:r>
      <w:r w:rsidR="008118A9" w:rsidRPr="00E25B40">
        <w:rPr>
          <w:rFonts w:ascii="Times" w:hAnsi="Times" w:cs="Times"/>
          <w:color w:val="262626"/>
          <w:sz w:val="22"/>
          <w:szCs w:val="22"/>
        </w:rPr>
        <w:t xml:space="preserve"> Booster Club budget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.</w:t>
      </w:r>
    </w:p>
    <w:p w14:paraId="5AE492B5" w14:textId="77777777" w:rsidR="002C1A5D" w:rsidRPr="00E25B40" w:rsidRDefault="002C1A5D" w:rsidP="005069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DD13B5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Requests will be evalu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ated on the following criteria:</w:t>
      </w:r>
    </w:p>
    <w:p w14:paraId="7549B415" w14:textId="77777777" w:rsidR="008118A9" w:rsidRPr="00E25B40" w:rsidRDefault="008118A9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How many BHS athletes/students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will participate and benefit.</w:t>
      </w:r>
    </w:p>
    <w:p w14:paraId="278E85B6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How will BHS benefit.</w:t>
      </w:r>
    </w:p>
    <w:p w14:paraId="21AC692A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Has a precedent been set to support/fund this type of </w:t>
      </w:r>
      <w:proofErr w:type="gramStart"/>
      <w:r w:rsidRPr="00E25B40">
        <w:rPr>
          <w:rFonts w:ascii="Times" w:hAnsi="Times" w:cs="Times"/>
          <w:color w:val="262626"/>
          <w:sz w:val="22"/>
          <w:szCs w:val="22"/>
        </w:rPr>
        <w:t>activity.</w:t>
      </w:r>
      <w:proofErr w:type="gramEnd"/>
    </w:p>
    <w:p w14:paraId="6E4B4620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How much support/funds have been spent on this team/activity within the current or upcoming academic year.</w:t>
      </w:r>
    </w:p>
    <w:p w14:paraId="58CE199B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Has a strong need been demonstrated.</w:t>
      </w:r>
    </w:p>
    <w:p w14:paraId="75B9435F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Will the purchased item be left with the team after the season or also benefit another team or activity.</w:t>
      </w:r>
    </w:p>
    <w:p w14:paraId="5F5A7B36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Have multiple bids for a desired purchase been secured and submitted.</w:t>
      </w:r>
    </w:p>
    <w:p w14:paraId="2D35AF71" w14:textId="77777777" w:rsidR="002C1A5D" w:rsidRPr="00E25B40" w:rsidRDefault="002C1A5D" w:rsidP="002C1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If replacing an item, how old is the current item.</w:t>
      </w:r>
    </w:p>
    <w:p w14:paraId="7F98604F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6DA26E83" w14:textId="4B7BF4C3" w:rsidR="002C1A5D" w:rsidRPr="00E25B40" w:rsidRDefault="008118A9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Signature of Requestor's name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: </w:t>
      </w:r>
    </w:p>
    <w:p w14:paraId="6D69C091" w14:textId="77777777" w:rsidR="00E25B40" w:rsidRPr="00E25B40" w:rsidRDefault="00E25B40" w:rsidP="008118A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</w:rPr>
      </w:pPr>
    </w:p>
    <w:p w14:paraId="0B7682E4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________________________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_______________________ </w:t>
      </w:r>
    </w:p>
    <w:p w14:paraId="5C881C80" w14:textId="77777777" w:rsidR="008118A9" w:rsidRPr="00E25B40" w:rsidRDefault="008118A9" w:rsidP="008118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 </w:t>
      </w:r>
    </w:p>
    <w:p w14:paraId="6CBA32C3" w14:textId="77777777" w:rsidR="002C1A5D" w:rsidRPr="00E25B40" w:rsidRDefault="008118A9" w:rsidP="008118A9">
      <w:pPr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Date Voted by Boosters: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_________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Approved: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__________ </w:t>
      </w:r>
      <w:r w:rsidRPr="00E25B40">
        <w:rPr>
          <w:rFonts w:ascii="Times" w:hAnsi="Times" w:cs="Times"/>
          <w:color w:val="262626"/>
          <w:sz w:val="22"/>
          <w:szCs w:val="22"/>
        </w:rPr>
        <w:t>Denied: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_________</w:t>
      </w:r>
    </w:p>
    <w:p w14:paraId="3E3A61FE" w14:textId="77777777" w:rsidR="002C1A5D" w:rsidRPr="00E25B40" w:rsidRDefault="002C1A5D" w:rsidP="008118A9">
      <w:pPr>
        <w:rPr>
          <w:rFonts w:ascii="Times" w:hAnsi="Times" w:cs="Times"/>
          <w:color w:val="262626"/>
          <w:sz w:val="22"/>
          <w:szCs w:val="22"/>
        </w:rPr>
      </w:pPr>
    </w:p>
    <w:p w14:paraId="60CE308D" w14:textId="77777777" w:rsidR="00A80170" w:rsidRPr="00E25B40" w:rsidRDefault="008118A9" w:rsidP="008118A9">
      <w:pPr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Check Amount: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r w:rsidRPr="00E25B40">
        <w:rPr>
          <w:rFonts w:ascii="Times" w:hAnsi="Times" w:cs="Times"/>
          <w:color w:val="262626"/>
          <w:sz w:val="22"/>
          <w:szCs w:val="22"/>
        </w:rPr>
        <w:t>________</w:t>
      </w:r>
      <w:r w:rsidR="002C1A5D" w:rsidRPr="00E25B40">
        <w:rPr>
          <w:rFonts w:ascii="Times" w:hAnsi="Times" w:cs="Times"/>
          <w:color w:val="262626"/>
          <w:sz w:val="22"/>
          <w:szCs w:val="22"/>
        </w:rPr>
        <w:t>_____</w:t>
      </w:r>
    </w:p>
    <w:p w14:paraId="0D0D71D1" w14:textId="77777777" w:rsidR="00E25B40" w:rsidRPr="00E25B40" w:rsidRDefault="00E25B40" w:rsidP="008118A9">
      <w:pPr>
        <w:rPr>
          <w:rFonts w:ascii="Times" w:hAnsi="Times" w:cs="Times"/>
          <w:color w:val="262626"/>
          <w:sz w:val="22"/>
          <w:szCs w:val="22"/>
        </w:rPr>
      </w:pPr>
    </w:p>
    <w:p w14:paraId="743835BC" w14:textId="0C7A50D7" w:rsidR="00E25B40" w:rsidRPr="00E25B40" w:rsidRDefault="00E25B40" w:rsidP="008118A9">
      <w:pPr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>Requestor’s e-mail address: ________________________</w:t>
      </w:r>
    </w:p>
    <w:p w14:paraId="57D40B35" w14:textId="77777777" w:rsidR="00E25B40" w:rsidRPr="00E25B40" w:rsidRDefault="00E25B40" w:rsidP="008118A9">
      <w:pPr>
        <w:rPr>
          <w:rFonts w:ascii="Times" w:hAnsi="Times" w:cs="Times"/>
          <w:color w:val="262626"/>
          <w:sz w:val="22"/>
          <w:szCs w:val="22"/>
        </w:rPr>
      </w:pPr>
    </w:p>
    <w:p w14:paraId="612984E9" w14:textId="56B330A5" w:rsidR="002C1A5D" w:rsidRPr="00E25B40" w:rsidRDefault="002C1A5D" w:rsidP="008118A9">
      <w:pPr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Athletic Director – </w:t>
      </w:r>
      <w:r w:rsidR="00E51A65">
        <w:rPr>
          <w:rFonts w:ascii="Times" w:hAnsi="Times" w:cs="Times"/>
          <w:color w:val="262626"/>
          <w:sz w:val="22"/>
          <w:szCs w:val="22"/>
        </w:rPr>
        <w:t xml:space="preserve">Mike </w:t>
      </w:r>
      <w:proofErr w:type="spellStart"/>
      <w:r w:rsidR="00E51A65">
        <w:rPr>
          <w:rFonts w:ascii="Times" w:hAnsi="Times" w:cs="Times"/>
          <w:color w:val="262626"/>
          <w:sz w:val="22"/>
          <w:szCs w:val="22"/>
        </w:rPr>
        <w:t>Desilets</w:t>
      </w:r>
      <w:proofErr w:type="spellEnd"/>
      <w:r w:rsidR="00E51A65">
        <w:rPr>
          <w:rFonts w:ascii="Times" w:hAnsi="Times" w:cs="Times"/>
          <w:color w:val="262626"/>
          <w:sz w:val="22"/>
          <w:szCs w:val="22"/>
        </w:rPr>
        <w:t>:</w:t>
      </w:r>
      <w:r w:rsidRPr="00E25B40">
        <w:rPr>
          <w:rFonts w:ascii="Times" w:hAnsi="Times" w:cs="Times"/>
          <w:color w:val="262626"/>
          <w:sz w:val="22"/>
          <w:szCs w:val="22"/>
        </w:rPr>
        <w:t xml:space="preserve"> </w:t>
      </w:r>
      <w:hyperlink r:id="rId8" w:history="1">
        <w:r w:rsidR="00E51A65" w:rsidRPr="003D16C2">
          <w:rPr>
            <w:rStyle w:val="Hyperlink"/>
            <w:rFonts w:ascii="Times" w:hAnsi="Times" w:cs="Times"/>
            <w:sz w:val="22"/>
            <w:szCs w:val="22"/>
          </w:rPr>
          <w:t>mdesilets@bownet.org</w:t>
        </w:r>
      </w:hyperlink>
    </w:p>
    <w:p w14:paraId="10DCC9DF" w14:textId="77777777" w:rsidR="006401C0" w:rsidRPr="00E25B40" w:rsidRDefault="006401C0" w:rsidP="008118A9">
      <w:pPr>
        <w:rPr>
          <w:rFonts w:ascii="Times" w:hAnsi="Times" w:cs="Times"/>
          <w:color w:val="262626"/>
          <w:sz w:val="22"/>
          <w:szCs w:val="22"/>
        </w:rPr>
      </w:pPr>
    </w:p>
    <w:p w14:paraId="013920B8" w14:textId="634E2212" w:rsidR="006401C0" w:rsidRPr="00E25B40" w:rsidRDefault="006401C0" w:rsidP="008118A9">
      <w:pPr>
        <w:rPr>
          <w:rFonts w:ascii="Times" w:hAnsi="Times" w:cs="Times"/>
          <w:color w:val="262626"/>
          <w:sz w:val="22"/>
          <w:szCs w:val="22"/>
        </w:rPr>
      </w:pPr>
      <w:r w:rsidRPr="00E25B40">
        <w:rPr>
          <w:rFonts w:ascii="Times" w:hAnsi="Times" w:cs="Times"/>
          <w:color w:val="262626"/>
          <w:sz w:val="22"/>
          <w:szCs w:val="22"/>
        </w:rPr>
        <w:t xml:space="preserve">Current Falcons Booster Club President </w:t>
      </w:r>
      <w:r w:rsidR="00E51A65" w:rsidRPr="00E25B40">
        <w:rPr>
          <w:rFonts w:ascii="Times" w:hAnsi="Times" w:cs="Times"/>
          <w:color w:val="262626"/>
          <w:sz w:val="22"/>
          <w:szCs w:val="22"/>
        </w:rPr>
        <w:t xml:space="preserve">– </w:t>
      </w:r>
      <w:r w:rsidR="00E51A65">
        <w:rPr>
          <w:rFonts w:ascii="Times" w:hAnsi="Times" w:cs="Times"/>
          <w:color w:val="262626"/>
          <w:sz w:val="22"/>
          <w:szCs w:val="22"/>
        </w:rPr>
        <w:t>Megan Rheinhardt:  mrheinhardt@comcast.net</w:t>
      </w:r>
    </w:p>
    <w:p w14:paraId="07A8E8DF" w14:textId="77777777" w:rsidR="002C1A5D" w:rsidRPr="00E25B40" w:rsidRDefault="002C1A5D" w:rsidP="008118A9">
      <w:pPr>
        <w:rPr>
          <w:sz w:val="22"/>
          <w:szCs w:val="22"/>
        </w:rPr>
      </w:pPr>
    </w:p>
    <w:sectPr w:rsidR="002C1A5D" w:rsidRPr="00E25B40" w:rsidSect="00857B45">
      <w:headerReference w:type="default" r:id="rId9"/>
      <w:footerReference w:type="default" r:id="rId10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446DC" w14:textId="77777777" w:rsidR="0049351C" w:rsidRDefault="0049351C" w:rsidP="00687A49">
      <w:r>
        <w:separator/>
      </w:r>
    </w:p>
  </w:endnote>
  <w:endnote w:type="continuationSeparator" w:id="0">
    <w:p w14:paraId="734F4371" w14:textId="77777777" w:rsidR="0049351C" w:rsidRDefault="0049351C" w:rsidP="0068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BF82" w14:textId="579A8480" w:rsidR="00857B45" w:rsidRDefault="00857B4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6.18.2018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87CCF" w:rsidRPr="00C87CC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42D3424" w14:textId="77777777" w:rsidR="00857B45" w:rsidRDefault="0085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F80F" w14:textId="77777777" w:rsidR="0049351C" w:rsidRDefault="0049351C" w:rsidP="00687A49">
      <w:r>
        <w:separator/>
      </w:r>
    </w:p>
  </w:footnote>
  <w:footnote w:type="continuationSeparator" w:id="0">
    <w:p w14:paraId="42D8711A" w14:textId="77777777" w:rsidR="0049351C" w:rsidRDefault="0049351C" w:rsidP="0068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489F" w14:textId="1C713668" w:rsidR="00687A49" w:rsidRDefault="00687A49">
    <w:pPr>
      <w:pStyle w:val="Header"/>
    </w:pPr>
    <w:r>
      <w:rPr>
        <w:noProof/>
      </w:rPr>
      <w:drawing>
        <wp:inline distT="0" distB="0" distL="0" distR="0" wp14:anchorId="05B4AD93" wp14:editId="708C457B">
          <wp:extent cx="5943600" cy="853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6A910" w14:textId="77777777" w:rsidR="00687A49" w:rsidRDefault="00687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311"/>
    <w:multiLevelType w:val="hybridMultilevel"/>
    <w:tmpl w:val="808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16DD"/>
    <w:multiLevelType w:val="hybridMultilevel"/>
    <w:tmpl w:val="AB6834D0"/>
    <w:lvl w:ilvl="0" w:tplc="CC02217A">
      <w:start w:val="1"/>
      <w:numFmt w:val="decimal"/>
      <w:lvlText w:val="%1."/>
      <w:lvlJc w:val="left"/>
      <w:pPr>
        <w:ind w:left="420" w:hanging="360"/>
      </w:pPr>
      <w:rPr>
        <w:rFonts w:ascii="Times" w:hAnsi="Times" w:cs="Times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9"/>
    <w:rsid w:val="00076173"/>
    <w:rsid w:val="000D78CB"/>
    <w:rsid w:val="001B17B3"/>
    <w:rsid w:val="002C1A5D"/>
    <w:rsid w:val="0049351C"/>
    <w:rsid w:val="005069DF"/>
    <w:rsid w:val="00533707"/>
    <w:rsid w:val="005E3DB8"/>
    <w:rsid w:val="00603BDB"/>
    <w:rsid w:val="006401C0"/>
    <w:rsid w:val="0065021D"/>
    <w:rsid w:val="00687A49"/>
    <w:rsid w:val="006C37AA"/>
    <w:rsid w:val="008118A9"/>
    <w:rsid w:val="00857B45"/>
    <w:rsid w:val="008729B5"/>
    <w:rsid w:val="008A2513"/>
    <w:rsid w:val="008F33D8"/>
    <w:rsid w:val="00A74927"/>
    <w:rsid w:val="00B44630"/>
    <w:rsid w:val="00B96F9C"/>
    <w:rsid w:val="00C03C1F"/>
    <w:rsid w:val="00C87CCF"/>
    <w:rsid w:val="00DF6C33"/>
    <w:rsid w:val="00E25B40"/>
    <w:rsid w:val="00E427B4"/>
    <w:rsid w:val="00E51A65"/>
    <w:rsid w:val="00EC1E7F"/>
    <w:rsid w:val="00F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71A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49"/>
  </w:style>
  <w:style w:type="paragraph" w:styleId="Footer">
    <w:name w:val="footer"/>
    <w:basedOn w:val="Normal"/>
    <w:link w:val="FooterChar"/>
    <w:uiPriority w:val="99"/>
    <w:unhideWhenUsed/>
    <w:rsid w:val="00687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49"/>
  </w:style>
  <w:style w:type="paragraph" w:styleId="Footer">
    <w:name w:val="footer"/>
    <w:basedOn w:val="Normal"/>
    <w:link w:val="FooterChar"/>
    <w:uiPriority w:val="99"/>
    <w:unhideWhenUsed/>
    <w:rsid w:val="00687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silets@bow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mfortin@medasyst.com</dc:creator>
  <cp:lastModifiedBy>Megan Rheinhardt</cp:lastModifiedBy>
  <cp:revision>3</cp:revision>
  <cp:lastPrinted>2018-06-18T16:00:00Z</cp:lastPrinted>
  <dcterms:created xsi:type="dcterms:W3CDTF">2018-08-08T14:53:00Z</dcterms:created>
  <dcterms:modified xsi:type="dcterms:W3CDTF">2018-08-08T14:54:00Z</dcterms:modified>
</cp:coreProperties>
</file>