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8535"/>
      </w:tblGrid>
      <w:tr w:rsidR="00A36404" w:rsidRPr="00A36404" w14:paraId="19ED879D" w14:textId="77777777">
        <w:trPr>
          <w:trHeight w:hRule="exact" w:val="2809"/>
        </w:trPr>
        <w:tc>
          <w:tcPr>
            <w:tcW w:w="2265" w:type="dxa"/>
            <w:hideMark/>
          </w:tcPr>
          <w:p w14:paraId="7EC531CB" w14:textId="37E81E05" w:rsidR="00A36404" w:rsidRPr="00A36404" w:rsidRDefault="00A36404" w:rsidP="00A36404">
            <w:r w:rsidRPr="00A36404">
              <w:rPr>
                <w:noProof/>
              </w:rPr>
              <w:drawing>
                <wp:inline distT="0" distB="0" distL="0" distR="0" wp14:anchorId="79459DD7" wp14:editId="4DFEF76A">
                  <wp:extent cx="1438275" cy="1028700"/>
                  <wp:effectExtent l="0" t="0" r="9525" b="0"/>
                  <wp:docPr id="1590303341" name="Picture 2" descr="A blue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303341" name="Picture 2" descr="A blue and yellow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5" w:type="dxa"/>
            <w:vAlign w:val="bottom"/>
            <w:hideMark/>
          </w:tcPr>
          <w:p w14:paraId="6E144024" w14:textId="0E599817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>202</w:t>
            </w:r>
            <w:r>
              <w:rPr>
                <w:b/>
              </w:rPr>
              <w:t>5 Mini</w:t>
            </w:r>
            <w:r w:rsidRPr="00A36404">
              <w:rPr>
                <w:b/>
              </w:rPr>
              <w:t xml:space="preserve"> Golf Registration</w:t>
            </w:r>
            <w:r w:rsidRPr="00A36404">
              <w:rPr>
                <w:b/>
              </w:rPr>
              <w:br/>
              <w:t>Bow Falcons Booster Club Golf Tournament</w:t>
            </w:r>
            <w:r w:rsidRPr="00A36404">
              <w:rPr>
                <w:b/>
              </w:rPr>
              <w:br/>
            </w:r>
            <w:r>
              <w:rPr>
                <w:b/>
              </w:rPr>
              <w:t>Saturday, September</w:t>
            </w:r>
            <w:r w:rsidRPr="00A36404">
              <w:rPr>
                <w:b/>
              </w:rPr>
              <w:t xml:space="preserve"> 20</w:t>
            </w:r>
            <w:r w:rsidRPr="00A36404">
              <w:rPr>
                <w:b/>
                <w:vertAlign w:val="superscript"/>
              </w:rPr>
              <w:t>th</w:t>
            </w:r>
            <w:r w:rsidRPr="00A36404">
              <w:rPr>
                <w:b/>
              </w:rPr>
              <w:br/>
            </w:r>
            <w:proofErr w:type="spellStart"/>
            <w:r>
              <w:rPr>
                <w:b/>
              </w:rPr>
              <w:t>Chucksters</w:t>
            </w:r>
            <w:proofErr w:type="spellEnd"/>
            <w:r>
              <w:rPr>
                <w:b/>
              </w:rPr>
              <w:t>, Hooksett</w:t>
            </w:r>
            <w:r w:rsidRPr="00A36404">
              <w:rPr>
                <w:b/>
              </w:rPr>
              <w:t>, NH</w:t>
            </w:r>
            <w:r w:rsidRPr="00A36404">
              <w:rPr>
                <w:b/>
              </w:rPr>
              <w:br/>
              <w:t xml:space="preserve">Registration starts at </w:t>
            </w:r>
            <w:r w:rsidR="00DB5A39">
              <w:rPr>
                <w:b/>
              </w:rPr>
              <w:t>9</w:t>
            </w:r>
            <w:r w:rsidRPr="00A36404">
              <w:rPr>
                <w:b/>
              </w:rPr>
              <w:t>:30 am</w:t>
            </w:r>
            <w:r w:rsidRPr="00A36404">
              <w:rPr>
                <w:b/>
              </w:rPr>
              <w:br/>
            </w:r>
            <w:proofErr w:type="gramStart"/>
            <w:r w:rsidRPr="00A36404">
              <w:rPr>
                <w:b/>
              </w:rPr>
              <w:t>Shot-gun</w:t>
            </w:r>
            <w:proofErr w:type="gramEnd"/>
            <w:r w:rsidRPr="00A36404">
              <w:rPr>
                <w:b/>
              </w:rPr>
              <w:t xml:space="preserve"> start at </w:t>
            </w:r>
            <w:r w:rsidR="00DB5A39">
              <w:rPr>
                <w:b/>
              </w:rPr>
              <w:t>10</w:t>
            </w:r>
            <w:r w:rsidRPr="00A36404">
              <w:rPr>
                <w:b/>
              </w:rPr>
              <w:t>:00 am</w:t>
            </w:r>
            <w:r w:rsidRPr="00A36404">
              <w:rPr>
                <w:b/>
              </w:rPr>
              <w:br/>
            </w:r>
            <w:r>
              <w:rPr>
                <w:b/>
              </w:rPr>
              <w:t>Golf and ice cream included</w:t>
            </w:r>
          </w:p>
        </w:tc>
      </w:tr>
    </w:tbl>
    <w:p w14:paraId="4878401E" w14:textId="77777777" w:rsidR="00A36404" w:rsidRPr="00A36404" w:rsidRDefault="00A36404" w:rsidP="00A36404"/>
    <w:p w14:paraId="48408D93" w14:textId="095EC8DE" w:rsidR="00A36404" w:rsidRDefault="00A36404" w:rsidP="00A36404">
      <w:r w:rsidRPr="00A36404">
        <w:t xml:space="preserve"> </w:t>
      </w:r>
      <w:r>
        <w:t xml:space="preserve"> </w:t>
      </w:r>
      <w:r w:rsidRPr="00A36404">
        <w:t xml:space="preserve">($25/person) </w:t>
      </w:r>
      <w:r>
        <w:t>Teams of 4, 5 or 6. Any golfers under 12 must have an adult on their team</w:t>
      </w:r>
      <w:r w:rsidRPr="00A36404">
        <w:t xml:space="preserve"> </w:t>
      </w:r>
    </w:p>
    <w:p w14:paraId="59268EA0" w14:textId="7060204C" w:rsidR="00A36404" w:rsidRPr="00A36404" w:rsidRDefault="00A36404" w:rsidP="00A36404">
      <w:pPr>
        <w:rPr>
          <w:b/>
        </w:rPr>
      </w:pPr>
      <w:r>
        <w:t xml:space="preserve">   Team 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336"/>
      </w:tblGrid>
      <w:tr w:rsidR="00A36404" w:rsidRPr="00A36404" w14:paraId="6D07B204" w14:textId="77777777">
        <w:trPr>
          <w:trHeight w:hRule="exact" w:val="33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6F840F99" w14:textId="51B82754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 xml:space="preserve">Golfer #1 </w:t>
            </w:r>
            <w:r w:rsidR="00AA052E">
              <w:rPr>
                <w:b/>
              </w:rPr>
              <w:t xml:space="preserve">(Team Captain/Official Score </w:t>
            </w:r>
            <w:proofErr w:type="gramStart"/>
            <w:r w:rsidR="00AA052E">
              <w:rPr>
                <w:b/>
              </w:rPr>
              <w:t>Keeper)</w:t>
            </w:r>
            <w:r w:rsidRPr="00A36404">
              <w:rPr>
                <w:b/>
              </w:rPr>
              <w:t>Name</w:t>
            </w:r>
            <w:proofErr w:type="gramEnd"/>
            <w:r w:rsidR="00AA052E">
              <w:rPr>
                <w:b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3857608F" w14:textId="4FEA5ECF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>Golfer #1 E-mail</w:t>
            </w:r>
            <w:r w:rsidR="00AA052E">
              <w:rPr>
                <w:b/>
              </w:rPr>
              <w:t xml:space="preserve"> &amp; Contact #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0B203115" w14:textId="6406868F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>Golfer #</w:t>
            </w:r>
            <w:r w:rsidR="00AA052E">
              <w:rPr>
                <w:b/>
              </w:rPr>
              <w:t>2</w:t>
            </w:r>
            <w:r w:rsidRPr="00A36404">
              <w:rPr>
                <w:b/>
              </w:rPr>
              <w:t xml:space="preserve"> </w:t>
            </w:r>
            <w:r w:rsidR="00AA052E">
              <w:rPr>
                <w:b/>
              </w:rPr>
              <w:t>Name</w:t>
            </w:r>
          </w:p>
        </w:tc>
      </w:tr>
      <w:tr w:rsidR="00A36404" w:rsidRPr="00A36404" w14:paraId="1C73F54E" w14:textId="77777777">
        <w:trPr>
          <w:trHeight w:hRule="exact" w:val="98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36EB" w14:textId="77777777" w:rsidR="00A36404" w:rsidRPr="00A36404" w:rsidRDefault="00A36404" w:rsidP="00A3640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ABC4" w14:textId="77777777" w:rsidR="00A36404" w:rsidRPr="00A36404" w:rsidRDefault="00A36404" w:rsidP="00A36404"/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23D" w14:textId="77777777" w:rsidR="00A36404" w:rsidRPr="00A36404" w:rsidRDefault="00A36404" w:rsidP="00A36404"/>
        </w:tc>
      </w:tr>
      <w:tr w:rsidR="00A36404" w:rsidRPr="00A36404" w14:paraId="152B7D6B" w14:textId="77777777">
        <w:trPr>
          <w:trHeight w:hRule="exact" w:val="33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27966E54" w14:textId="5E7673F6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 xml:space="preserve">Golfer #2 </w:t>
            </w:r>
            <w:r w:rsidR="00AA052E">
              <w:rPr>
                <w:b/>
              </w:rPr>
              <w:t>Email &amp; Contact #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511360CF" w14:textId="684EEBDA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>Golfer #</w:t>
            </w:r>
            <w:r w:rsidR="00AA052E">
              <w:rPr>
                <w:b/>
              </w:rPr>
              <w:t>3 Name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6F75CC4C" w14:textId="34237735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>Golfer #</w:t>
            </w:r>
            <w:r w:rsidR="00AA052E">
              <w:rPr>
                <w:b/>
              </w:rPr>
              <w:t>3 Email &amp; Contact #</w:t>
            </w:r>
          </w:p>
        </w:tc>
      </w:tr>
      <w:tr w:rsidR="00A36404" w:rsidRPr="00A36404" w14:paraId="7A75BBE7" w14:textId="77777777">
        <w:trPr>
          <w:trHeight w:hRule="exact" w:val="979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2473" w14:textId="77777777" w:rsidR="00A36404" w:rsidRPr="00A36404" w:rsidRDefault="00A36404" w:rsidP="00A3640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1A8F" w14:textId="77777777" w:rsidR="00A36404" w:rsidRPr="00A36404" w:rsidRDefault="00A36404" w:rsidP="00A36404"/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9E10" w14:textId="77777777" w:rsidR="00A36404" w:rsidRPr="00A36404" w:rsidRDefault="00A36404" w:rsidP="00A36404"/>
        </w:tc>
      </w:tr>
      <w:tr w:rsidR="00A36404" w:rsidRPr="00A36404" w14:paraId="3F470385" w14:textId="77777777">
        <w:trPr>
          <w:trHeight w:hRule="exact" w:val="33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11B682EF" w14:textId="1DB53C47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>Golfer #</w:t>
            </w:r>
            <w:r w:rsidR="00AA052E">
              <w:rPr>
                <w:b/>
              </w:rPr>
              <w:t>4</w:t>
            </w:r>
            <w:r w:rsidRPr="00A36404">
              <w:rPr>
                <w:b/>
              </w:rPr>
              <w:t xml:space="preserve"> </w:t>
            </w:r>
            <w:r w:rsidR="00AA052E">
              <w:rPr>
                <w:b/>
              </w:rPr>
              <w:t>Name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21C9C199" w14:textId="73D6500E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>Golfer #</w:t>
            </w:r>
            <w:r w:rsidR="00AA052E">
              <w:rPr>
                <w:b/>
              </w:rPr>
              <w:t>4</w:t>
            </w:r>
            <w:r w:rsidRPr="00A36404">
              <w:rPr>
                <w:b/>
              </w:rPr>
              <w:t xml:space="preserve"> E-mail</w:t>
            </w:r>
            <w:r w:rsidR="00AA052E">
              <w:rPr>
                <w:b/>
              </w:rPr>
              <w:t xml:space="preserve"> &amp; Contact #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5414DBF4" w14:textId="69DC9C56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>Golfer #</w:t>
            </w:r>
            <w:r w:rsidR="00AA052E">
              <w:rPr>
                <w:b/>
              </w:rPr>
              <w:t>5</w:t>
            </w:r>
            <w:r w:rsidRPr="00A36404">
              <w:rPr>
                <w:b/>
              </w:rPr>
              <w:t xml:space="preserve"> </w:t>
            </w:r>
            <w:r w:rsidR="00AA052E">
              <w:rPr>
                <w:b/>
              </w:rPr>
              <w:t>Name</w:t>
            </w:r>
          </w:p>
        </w:tc>
      </w:tr>
      <w:tr w:rsidR="00A36404" w:rsidRPr="00A36404" w14:paraId="44B73490" w14:textId="77777777">
        <w:trPr>
          <w:trHeight w:hRule="exact" w:val="979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E407" w14:textId="77777777" w:rsidR="00A36404" w:rsidRPr="00A36404" w:rsidRDefault="00A36404" w:rsidP="00A3640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AACC" w14:textId="77777777" w:rsidR="00A36404" w:rsidRPr="00A36404" w:rsidRDefault="00A36404" w:rsidP="00A36404"/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2E2D" w14:textId="77777777" w:rsidR="00A36404" w:rsidRPr="00A36404" w:rsidRDefault="00A36404" w:rsidP="00A36404"/>
        </w:tc>
      </w:tr>
      <w:tr w:rsidR="00A36404" w:rsidRPr="00A36404" w14:paraId="7D90BBAF" w14:textId="77777777">
        <w:trPr>
          <w:trHeight w:hRule="exact" w:val="33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43684557" w14:textId="3EE2722D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>Golfer #</w:t>
            </w:r>
            <w:r w:rsidR="00AA052E">
              <w:rPr>
                <w:b/>
              </w:rPr>
              <w:t>5</w:t>
            </w:r>
            <w:r w:rsidRPr="00A36404">
              <w:rPr>
                <w:b/>
              </w:rPr>
              <w:t xml:space="preserve"> </w:t>
            </w:r>
            <w:r w:rsidR="00AA052E">
              <w:rPr>
                <w:b/>
              </w:rPr>
              <w:t>Email &amp; Contact #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1238E9F5" w14:textId="5B5CF266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>Golfer #</w:t>
            </w:r>
            <w:r w:rsidR="00AA052E">
              <w:rPr>
                <w:b/>
              </w:rPr>
              <w:t>6</w:t>
            </w:r>
            <w:r w:rsidRPr="00A36404">
              <w:rPr>
                <w:b/>
              </w:rPr>
              <w:t xml:space="preserve"> </w:t>
            </w:r>
            <w:r w:rsidR="00AA052E">
              <w:rPr>
                <w:b/>
              </w:rPr>
              <w:t>Name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CD5ED" w:fill="auto"/>
            <w:vAlign w:val="center"/>
            <w:hideMark/>
          </w:tcPr>
          <w:p w14:paraId="2C741D31" w14:textId="07FAB5C7" w:rsidR="00A36404" w:rsidRPr="00A36404" w:rsidRDefault="00A36404" w:rsidP="00A36404">
            <w:pPr>
              <w:rPr>
                <w:b/>
              </w:rPr>
            </w:pPr>
            <w:r w:rsidRPr="00A36404">
              <w:rPr>
                <w:b/>
              </w:rPr>
              <w:t>Golfer #</w:t>
            </w:r>
            <w:r w:rsidR="00AA052E">
              <w:rPr>
                <w:b/>
              </w:rPr>
              <w:t>6</w:t>
            </w:r>
            <w:r w:rsidRPr="00A36404">
              <w:rPr>
                <w:b/>
              </w:rPr>
              <w:t xml:space="preserve"> </w:t>
            </w:r>
            <w:r w:rsidR="00AA052E">
              <w:rPr>
                <w:b/>
              </w:rPr>
              <w:t>Email &amp; Contact #</w:t>
            </w:r>
          </w:p>
        </w:tc>
      </w:tr>
      <w:tr w:rsidR="00A36404" w:rsidRPr="00A36404" w14:paraId="41E071C1" w14:textId="77777777">
        <w:trPr>
          <w:trHeight w:hRule="exact" w:val="989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3571" w14:textId="77777777" w:rsidR="00A36404" w:rsidRPr="00A36404" w:rsidRDefault="00A36404" w:rsidP="00A3640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F61C" w14:textId="77777777" w:rsidR="00A36404" w:rsidRPr="00A36404" w:rsidRDefault="00A36404" w:rsidP="00A36404"/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63A5" w14:textId="77777777" w:rsidR="00A36404" w:rsidRPr="00A36404" w:rsidRDefault="00A36404" w:rsidP="00A36404"/>
        </w:tc>
      </w:tr>
    </w:tbl>
    <w:p w14:paraId="5A78D786" w14:textId="77777777" w:rsidR="00A36404" w:rsidRPr="00A36404" w:rsidRDefault="00A36404" w:rsidP="00A36404"/>
    <w:p w14:paraId="68F1046C" w14:textId="77777777" w:rsidR="00A36404" w:rsidRPr="00A36404" w:rsidRDefault="00A36404" w:rsidP="00A36404">
      <w:r w:rsidRPr="00A36404">
        <w:t>NOTE: Partial teams will be grouped at tournament.</w:t>
      </w:r>
    </w:p>
    <w:p w14:paraId="01438DC9" w14:textId="77777777" w:rsidR="00A36404" w:rsidRPr="00A36404" w:rsidRDefault="00A36404" w:rsidP="00A36404">
      <w:pPr>
        <w:rPr>
          <w:b/>
        </w:rPr>
      </w:pPr>
      <w:r w:rsidRPr="00A36404">
        <w:rPr>
          <w:b/>
        </w:rPr>
        <w:t>If paying on-line:</w:t>
      </w:r>
    </w:p>
    <w:p w14:paraId="17A316BD" w14:textId="557C4C36" w:rsidR="00A36404" w:rsidRPr="00A36404" w:rsidRDefault="00A36404" w:rsidP="00A36404">
      <w:r w:rsidRPr="00A36404">
        <w:t>Complete payment on our website and email this completed form to</w:t>
      </w:r>
      <w:hyperlink r:id="rId5" w:history="1">
        <w:r w:rsidRPr="00A36404">
          <w:rPr>
            <w:rStyle w:val="Hyperlink"/>
          </w:rPr>
          <w:t xml:space="preserve"> </w:t>
        </w:r>
      </w:hyperlink>
      <w:r w:rsidR="00AA052E">
        <w:rPr>
          <w:u w:val="single"/>
        </w:rPr>
        <w:t>bowfalconbooster@gmail.com</w:t>
      </w:r>
      <w:r w:rsidRPr="00A36404">
        <w:t xml:space="preserve"> </w:t>
      </w:r>
    </w:p>
    <w:p w14:paraId="66AC0569" w14:textId="77777777" w:rsidR="00A36404" w:rsidRPr="00A36404" w:rsidRDefault="00A36404" w:rsidP="00A36404">
      <w:pPr>
        <w:rPr>
          <w:b/>
        </w:rPr>
      </w:pPr>
      <w:r w:rsidRPr="00A36404">
        <w:rPr>
          <w:b/>
        </w:rPr>
        <w:t>If mailing payment:</w:t>
      </w:r>
    </w:p>
    <w:p w14:paraId="70586DB0" w14:textId="77777777" w:rsidR="00A36404" w:rsidRPr="00A36404" w:rsidRDefault="00A36404" w:rsidP="00A36404">
      <w:r w:rsidRPr="00A36404">
        <w:t>Please complete this form</w:t>
      </w:r>
    </w:p>
    <w:p w14:paraId="0B74E7AF" w14:textId="77777777" w:rsidR="00A36404" w:rsidRPr="00A36404" w:rsidRDefault="00A36404" w:rsidP="00A36404">
      <w:pPr>
        <w:rPr>
          <w:b/>
        </w:rPr>
      </w:pPr>
      <w:r w:rsidRPr="00A36404">
        <w:t xml:space="preserve">Make checks payable to the </w:t>
      </w:r>
      <w:r w:rsidRPr="00A36404">
        <w:rPr>
          <w:b/>
        </w:rPr>
        <w:t>Bow Falcons Booster Club</w:t>
      </w:r>
    </w:p>
    <w:p w14:paraId="1EE8EA09" w14:textId="1C494B78" w:rsidR="00A36404" w:rsidRPr="00A36404" w:rsidRDefault="00A36404" w:rsidP="00A36404">
      <w:r w:rsidRPr="00A36404">
        <w:t xml:space="preserve">Mailing address: </w:t>
      </w:r>
      <w:r w:rsidR="00AA052E">
        <w:t>Kristen Burgess 12 Rand Road,</w:t>
      </w:r>
      <w:r w:rsidRPr="00A36404">
        <w:t xml:space="preserve"> Bow NH 03304</w:t>
      </w:r>
    </w:p>
    <w:p w14:paraId="256AAD54" w14:textId="77777777" w:rsidR="00A36404" w:rsidRDefault="00A36404"/>
    <w:sectPr w:rsidR="00A3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04"/>
    <w:rsid w:val="00600046"/>
    <w:rsid w:val="00A36404"/>
    <w:rsid w:val="00AA052E"/>
    <w:rsid w:val="00B32769"/>
    <w:rsid w:val="00D6354A"/>
    <w:rsid w:val="00DB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7CBD"/>
  <w15:chartTrackingRefBased/>
  <w15:docId w15:val="{54A2B2BD-AD20-46C8-83A0-171F0965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4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64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Burgess</dc:creator>
  <cp:keywords/>
  <dc:description/>
  <cp:lastModifiedBy>Kristen Burgess</cp:lastModifiedBy>
  <cp:revision>2</cp:revision>
  <dcterms:created xsi:type="dcterms:W3CDTF">2025-08-18T17:35:00Z</dcterms:created>
  <dcterms:modified xsi:type="dcterms:W3CDTF">2025-08-18T17:35:00Z</dcterms:modified>
</cp:coreProperties>
</file>